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2D5645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2A3372">
        <w:rPr>
          <w:rFonts w:ascii="Times New Roman" w:hAnsi="Times New Roman"/>
          <w:b/>
          <w:sz w:val="28"/>
          <w:szCs w:val="28"/>
        </w:rPr>
        <w:t>Металлургов, 2 м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2D564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8008BD" w:rsidRDefault="008008BD" w:rsidP="00800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8008BD" w:rsidRDefault="008008BD" w:rsidP="00800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008BD" w:rsidRDefault="008008BD" w:rsidP="008008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D564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  <w:r w:rsidR="0006246C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87E09" w:rsidRDefault="00987E09" w:rsidP="00987E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lastRenderedPageBreak/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87E09" w:rsidRDefault="00987E09" w:rsidP="00987E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87E09" w:rsidRDefault="00987E09" w:rsidP="00987E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87E09" w:rsidRDefault="00987E09" w:rsidP="00987E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87E09" w:rsidRDefault="00987E09" w:rsidP="00987E0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</w:t>
      </w:r>
      <w:r>
        <w:rPr>
          <w:rFonts w:ascii="Times New Roman" w:hAnsi="Times New Roman"/>
          <w:sz w:val="28"/>
          <w:szCs w:val="28"/>
        </w:rPr>
        <w:lastRenderedPageBreak/>
        <w:t xml:space="preserve">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87E09" w:rsidRDefault="00987E09" w:rsidP="00987E0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746037">
        <w:rPr>
          <w:rFonts w:ascii="Times New Roman" w:hAnsi="Times New Roman"/>
          <w:spacing w:val="-4"/>
          <w:sz w:val="28"/>
          <w:szCs w:val="28"/>
        </w:rPr>
        <w:t>та и время проведения торгов  27</w:t>
      </w:r>
      <w:r>
        <w:rPr>
          <w:rFonts w:ascii="Times New Roman" w:hAnsi="Times New Roman"/>
          <w:spacing w:val="-4"/>
          <w:sz w:val="28"/>
          <w:szCs w:val="28"/>
        </w:rPr>
        <w:t xml:space="preserve">.11.2012 года в  09 час. </w:t>
      </w:r>
      <w:r w:rsidR="00746037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87E09" w:rsidRDefault="00987E09" w:rsidP="00987E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5DB4" w:rsidRDefault="00585DB4" w:rsidP="00585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85DB4" w:rsidRDefault="00585DB4" w:rsidP="00585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85DB4" w:rsidRDefault="00585DB4" w:rsidP="00585D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61E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F2217" w:rsidRPr="004F5690" w:rsidRDefault="00AF2217" w:rsidP="00AF22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F2217" w:rsidRDefault="00AF2217" w:rsidP="00AF22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2м.</w:t>
      </w:r>
    </w:p>
    <w:p w:rsidR="00AF2217" w:rsidRPr="00FB757E" w:rsidRDefault="00AF2217" w:rsidP="00AF22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AF2217" w:rsidRPr="00576D00" w:rsidRDefault="00AF2217" w:rsidP="00AF22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F2217" w:rsidRDefault="00AF2217" w:rsidP="00AF22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F2217" w:rsidRDefault="00AF2217" w:rsidP="00AF221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52825"/>
            <wp:effectExtent l="19050" t="0" r="0" b="0"/>
            <wp:docPr id="13" name="Рисунок 0" descr="37-Метал 2м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Метал 2м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5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Pr="004F5690" w:rsidRDefault="00AF2217" w:rsidP="00AF221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4" name="Рисунок 1" descr="Металлургов, 2м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2м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Default="00AF2217" w:rsidP="00AF2217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61E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7813E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87E09">
        <w:rPr>
          <w:rFonts w:ascii="Times New Roman" w:hAnsi="Times New Roman" w:cs="Times New Roman"/>
          <w:sz w:val="28"/>
          <w:szCs w:val="28"/>
        </w:rPr>
        <w:t>№</w:t>
      </w:r>
      <w:r w:rsidR="004C2915" w:rsidRPr="00987E09">
        <w:rPr>
          <w:rFonts w:ascii="Times New Roman" w:hAnsi="Times New Roman" w:cs="Times New Roman"/>
          <w:sz w:val="28"/>
          <w:szCs w:val="28"/>
        </w:rPr>
        <w:t xml:space="preserve"> 13/</w:t>
      </w:r>
      <w:r w:rsidR="00A26CE3" w:rsidRPr="00987E09">
        <w:rPr>
          <w:rFonts w:ascii="Times New Roman" w:hAnsi="Times New Roman" w:cs="Times New Roman"/>
          <w:sz w:val="28"/>
          <w:szCs w:val="28"/>
        </w:rPr>
        <w:t>3</w:t>
      </w:r>
      <w:r w:rsidR="00AF2217" w:rsidRPr="00987E0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645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 w:cs="Times New Roman"/>
          <w:bCs/>
          <w:sz w:val="28"/>
          <w:szCs w:val="28"/>
        </w:rPr>
        <w:t>Металлургов, 2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4323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43237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AF2217">
        <w:rPr>
          <w:rFonts w:ascii="Times New Roman" w:hAnsi="Times New Roman"/>
          <w:sz w:val="28"/>
          <w:szCs w:val="28"/>
        </w:rPr>
        <w:t>29</w:t>
      </w:r>
      <w:r w:rsidR="00BA5397">
        <w:rPr>
          <w:rFonts w:ascii="Times New Roman" w:hAnsi="Times New Roman"/>
          <w:sz w:val="28"/>
          <w:szCs w:val="28"/>
        </w:rPr>
        <w:t>,</w:t>
      </w:r>
      <w:r w:rsidR="00AF2217">
        <w:rPr>
          <w:rFonts w:ascii="Times New Roman" w:hAnsi="Times New Roman"/>
          <w:sz w:val="28"/>
          <w:szCs w:val="28"/>
        </w:rPr>
        <w:t>58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26CE3">
        <w:rPr>
          <w:rFonts w:ascii="Times New Roman" w:hAnsi="Times New Roman"/>
          <w:sz w:val="28"/>
          <w:szCs w:val="28"/>
        </w:rPr>
        <w:t>10</w:t>
      </w:r>
      <w:r w:rsidR="00AF2217">
        <w:rPr>
          <w:rFonts w:ascii="Times New Roman" w:hAnsi="Times New Roman"/>
          <w:sz w:val="28"/>
          <w:szCs w:val="28"/>
        </w:rPr>
        <w:t>51</w:t>
      </w:r>
      <w:r w:rsidR="00A26CE3">
        <w:rPr>
          <w:rFonts w:ascii="Times New Roman" w:hAnsi="Times New Roman"/>
          <w:sz w:val="28"/>
          <w:szCs w:val="28"/>
        </w:rPr>
        <w:t>,</w:t>
      </w:r>
      <w:r w:rsidR="00AF2217">
        <w:rPr>
          <w:rFonts w:ascii="Times New Roman" w:hAnsi="Times New Roman"/>
          <w:sz w:val="28"/>
          <w:szCs w:val="28"/>
        </w:rPr>
        <w:t>18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6246C"/>
    <w:rsid w:val="0007571F"/>
    <w:rsid w:val="00083C1A"/>
    <w:rsid w:val="00091823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1D64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0EE5"/>
    <w:rsid w:val="00244128"/>
    <w:rsid w:val="00246934"/>
    <w:rsid w:val="00295210"/>
    <w:rsid w:val="002A3372"/>
    <w:rsid w:val="002A4B6F"/>
    <w:rsid w:val="002A6C99"/>
    <w:rsid w:val="002B29E6"/>
    <w:rsid w:val="002D5645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061E2"/>
    <w:rsid w:val="00525E22"/>
    <w:rsid w:val="00544710"/>
    <w:rsid w:val="005601AE"/>
    <w:rsid w:val="00560D62"/>
    <w:rsid w:val="00561BA4"/>
    <w:rsid w:val="00585DB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378AD"/>
    <w:rsid w:val="00746037"/>
    <w:rsid w:val="007512A2"/>
    <w:rsid w:val="00751E96"/>
    <w:rsid w:val="007556A8"/>
    <w:rsid w:val="00760C48"/>
    <w:rsid w:val="00763F38"/>
    <w:rsid w:val="007813EC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08BD"/>
    <w:rsid w:val="008106E3"/>
    <w:rsid w:val="00843237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87E09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A6CCC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17471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32D1C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0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GUkVtq9O0kaiyZYjMCWFYp4+bvFeo2Yx/xru83O5Q08=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8Lakz0qdNuo+nH652kvawFvSpmIjSnoH5qALfcxi0gZQ6OszS5bU1OfhnTbfs0rzYxaalKju
    D0HPFCK9HpQmdw==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gZnxuBuhN1YU25DFnyF08AdggJw=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gnamCo/Sb01UhSLigyy5hC/3VK4=</DigestValue>
      </Reference>
      <Reference URI="/word/media/image2.jpeg?ContentType=image/jpeg">
        <DigestMethod Algorithm="http://www.w3.org/2000/09/xmldsig#sha1"/>
        <DigestValue>cSBYWglbHFwiBSUBpYJdjjxFuDo=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8uKOkru503XdR5D4vmHbz0talkM=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TcdWugRJ2EE1qLU1EAKwSqbBksI=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2012-10-19T04:11:32Z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E3E3734-ED98-42C1-B7F1-3138997AA0CD}"/>
</file>

<file path=customXml/itemProps2.xml><?xml version="1.0" encoding="utf-8"?>
<ds:datastoreItem xmlns:ds="http://schemas.openxmlformats.org/officeDocument/2006/customXml" ds:itemID="{C0BCDEE9-56AF-4DF8-A4B3-55CB6B485C89}"/>
</file>

<file path=customXml/itemProps3.xml><?xml version="1.0" encoding="utf-8"?>
<ds:datastoreItem xmlns:ds="http://schemas.openxmlformats.org/officeDocument/2006/customXml" ds:itemID="{AC3A6695-7F0C-4502-AEEE-626DFB043F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5836</Words>
  <Characters>33269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2012-10-05T04:22:00Z</dcterms:created>
  <dcterms:modified xsi:type="dcterms:W3CDTF">2012-10-18T06:23:00Z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